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F8" w:rsidRPr="00F11995" w:rsidRDefault="004E1E7E" w:rsidP="00707AF8">
      <w:pPr>
        <w:pStyle w:val="Titre1"/>
        <w:jc w:val="center"/>
        <w:rPr>
          <w:b/>
          <w:bCs/>
          <w:sz w:val="52"/>
          <w:szCs w:val="52"/>
        </w:rPr>
      </w:pPr>
      <w:r w:rsidRPr="00DA7C9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37.75pt;margin-top:30.75pt;width:207pt;height:82.5pt;z-index:251654656" fillcolor="red" stroked="f">
            <v:fill color2="red" angle="-135" focus="100%" type="gradientRadial">
              <o:fill v:ext="view" type="gradientCenter"/>
            </v:fill>
            <v:shadow on="t" color="silver" opacity="52429f"/>
            <v:textpath style="font-family:&quot;Imprint MT Shadow&quot;;v-text-kern:t" trim="t" fitpath="t" string="Cantine scolaire&#10;Menu"/>
          </v:shape>
        </w:pict>
      </w:r>
      <w:r w:rsidR="002A0A36">
        <w:rPr>
          <w:noProof/>
          <w:lang w:val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3810</wp:posOffset>
            </wp:positionV>
            <wp:extent cx="2733675" cy="1600200"/>
            <wp:effectExtent l="19050" t="0" r="9525" b="0"/>
            <wp:wrapNone/>
            <wp:docPr id="375" name="Image 375" descr="Logo_Tou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Logo_Toul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F8" w:rsidRDefault="00707AF8" w:rsidP="00707AF8">
      <w:pPr>
        <w:rPr>
          <w:b/>
          <w:bCs/>
          <w:sz w:val="18"/>
        </w:rPr>
      </w:pPr>
    </w:p>
    <w:p w:rsidR="00707AF8" w:rsidRDefault="00707AF8" w:rsidP="00707AF8">
      <w:pPr>
        <w:rPr>
          <w:b/>
          <w:bCs/>
          <w:sz w:val="18"/>
        </w:rPr>
      </w:pPr>
    </w:p>
    <w:p w:rsidR="00707AF8" w:rsidRDefault="00707AF8" w:rsidP="0065372F">
      <w:pPr>
        <w:jc w:val="right"/>
        <w:rPr>
          <w:b/>
          <w:bCs/>
          <w:sz w:val="18"/>
        </w:rPr>
      </w:pPr>
    </w:p>
    <w:p w:rsidR="00707AF8" w:rsidRDefault="00707AF8" w:rsidP="0065372F">
      <w:pPr>
        <w:rPr>
          <w:b/>
          <w:bCs/>
          <w:sz w:val="18"/>
        </w:rPr>
      </w:pPr>
    </w:p>
    <w:p w:rsidR="00707AF8" w:rsidRDefault="00707AF8" w:rsidP="0065372F">
      <w:pPr>
        <w:jc w:val="right"/>
        <w:rPr>
          <w:b/>
          <w:bCs/>
          <w:sz w:val="18"/>
        </w:rPr>
      </w:pPr>
    </w:p>
    <w:p w:rsidR="00707AF8" w:rsidRDefault="00707AF8" w:rsidP="0065372F">
      <w:pPr>
        <w:jc w:val="right"/>
        <w:rPr>
          <w:b/>
          <w:bCs/>
          <w:sz w:val="18"/>
        </w:rPr>
      </w:pPr>
    </w:p>
    <w:p w:rsidR="00707AF8" w:rsidRDefault="00707AF8" w:rsidP="0065372F">
      <w:pPr>
        <w:jc w:val="right"/>
        <w:rPr>
          <w:b/>
          <w:bCs/>
          <w:sz w:val="18"/>
        </w:rPr>
      </w:pPr>
    </w:p>
    <w:p w:rsidR="00707AF8" w:rsidRDefault="00707AF8" w:rsidP="00707AF8">
      <w:pPr>
        <w:rPr>
          <w:b/>
          <w:bCs/>
          <w:sz w:val="18"/>
        </w:rPr>
      </w:pPr>
    </w:p>
    <w:p w:rsidR="00707AF8" w:rsidRDefault="00707AF8" w:rsidP="00707AF8">
      <w:pPr>
        <w:rPr>
          <w:b/>
          <w:bCs/>
          <w:sz w:val="18"/>
        </w:rPr>
      </w:pPr>
    </w:p>
    <w:p w:rsidR="00707AF8" w:rsidRDefault="00707AF8" w:rsidP="00707AF8">
      <w:pPr>
        <w:rPr>
          <w:b/>
          <w:bCs/>
          <w:sz w:val="18"/>
        </w:rPr>
      </w:pPr>
    </w:p>
    <w:p w:rsidR="00042686" w:rsidRDefault="00042686" w:rsidP="00042686">
      <w:pPr>
        <w:shd w:val="clear" w:color="auto" w:fill="FFFFFF"/>
        <w:jc w:val="center"/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</w:pPr>
      <w:r w:rsidRPr="00042686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 xml:space="preserve">Semaine </w:t>
      </w:r>
      <w:r w:rsidR="00DE4F3A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 xml:space="preserve">du </w:t>
      </w:r>
      <w:r w:rsidR="002A0A36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>26</w:t>
      </w:r>
      <w:r w:rsidR="0051316B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 xml:space="preserve"> au </w:t>
      </w:r>
      <w:r w:rsidR="002A0A36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>30</w:t>
      </w:r>
      <w:r w:rsidR="0051316B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 xml:space="preserve"> Juin </w:t>
      </w:r>
      <w:r w:rsidR="00DE4F3A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>2017</w:t>
      </w:r>
    </w:p>
    <w:p w:rsidR="004E1E7E" w:rsidRPr="004E1E7E" w:rsidRDefault="004E1E7E" w:rsidP="00042686">
      <w:pPr>
        <w:shd w:val="clear" w:color="auto" w:fill="FFFFFF"/>
        <w:jc w:val="center"/>
        <w:rPr>
          <w:rFonts w:ascii="Imprint MT Shadow" w:hAnsi="Imprint MT Shadow"/>
          <w:b/>
          <w:bCs/>
          <w:color w:val="3366FF"/>
          <w:sz w:val="22"/>
          <w:szCs w:val="22"/>
          <w:u w:val="single"/>
        </w:rPr>
      </w:pPr>
    </w:p>
    <w:p w:rsidR="004E1E7E" w:rsidRPr="004E1E7E" w:rsidRDefault="002A0A36" w:rsidP="004E1E7E">
      <w:pPr>
        <w:shd w:val="clear" w:color="auto" w:fill="FFFFFF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320675</wp:posOffset>
            </wp:positionV>
            <wp:extent cx="1238250" cy="904875"/>
            <wp:effectExtent l="19050" t="0" r="0" b="0"/>
            <wp:wrapNone/>
            <wp:docPr id="373" name="Image 6" descr="j0223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j02237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E7E"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Lundi</w:t>
      </w:r>
      <w:r w:rsidR="00DE4F3A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26</w:t>
      </w:r>
      <w:r w:rsidR="0051316B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Juin</w:t>
      </w:r>
      <w:r w:rsidR="00F75209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2017</w:t>
      </w:r>
    </w:p>
    <w:p w:rsidR="003046AE" w:rsidRDefault="002A0A36" w:rsidP="003046A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Salade composée</w:t>
      </w:r>
    </w:p>
    <w:p w:rsidR="003046AE" w:rsidRDefault="002A0A36" w:rsidP="004E1E7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Jambon grillé</w:t>
      </w:r>
    </w:p>
    <w:p w:rsidR="000364AD" w:rsidRDefault="002A0A36" w:rsidP="004E1E7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Riz cantonnais</w:t>
      </w:r>
    </w:p>
    <w:p w:rsidR="003046AE" w:rsidRDefault="002A0A36" w:rsidP="004E1E7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 xml:space="preserve">Fromage </w:t>
      </w:r>
    </w:p>
    <w:p w:rsidR="000364AD" w:rsidRPr="004E1E7E" w:rsidRDefault="002A0A36" w:rsidP="004E1E7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Glace</w:t>
      </w:r>
    </w:p>
    <w:p w:rsidR="004E1E7E" w:rsidRPr="004E1E7E" w:rsidRDefault="004E1E7E" w:rsidP="004E1E7E">
      <w:pPr>
        <w:shd w:val="clear" w:color="auto" w:fill="FFFFFF"/>
        <w:jc w:val="right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Mardi</w:t>
      </w:r>
      <w:r w:rsidR="00DE4F3A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 w:rsidR="002A0A36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27</w:t>
      </w:r>
      <w:r w:rsidR="0051316B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Juin</w:t>
      </w:r>
      <w:r w:rsidR="00F75209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2017</w:t>
      </w:r>
    </w:p>
    <w:p w:rsidR="002A7457" w:rsidRDefault="002A0A36" w:rsidP="003046AE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134620</wp:posOffset>
            </wp:positionV>
            <wp:extent cx="1876425" cy="1057275"/>
            <wp:effectExtent l="19050" t="0" r="9525" b="0"/>
            <wp:wrapNone/>
            <wp:docPr id="716" name="Image 716" descr="thE1L0G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thE1L0GS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/>
          <w:bCs/>
          <w:color w:val="00B050"/>
          <w:sz w:val="32"/>
          <w:szCs w:val="32"/>
        </w:rPr>
        <w:t>Pizza</w:t>
      </w:r>
    </w:p>
    <w:p w:rsidR="003046AE" w:rsidRDefault="002A0A36" w:rsidP="003046AE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Omelette</w:t>
      </w:r>
    </w:p>
    <w:p w:rsidR="000364AD" w:rsidRDefault="002A0A36" w:rsidP="003046AE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Salade verte</w:t>
      </w:r>
    </w:p>
    <w:p w:rsidR="000364AD" w:rsidRDefault="002A0A36" w:rsidP="003046AE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Saint Paulin</w:t>
      </w:r>
    </w:p>
    <w:p w:rsidR="002A0A36" w:rsidRPr="004E1E7E" w:rsidRDefault="002A0A36" w:rsidP="003046AE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Fruits de saison</w:t>
      </w:r>
    </w:p>
    <w:p w:rsidR="004E1E7E" w:rsidRPr="004E1E7E" w:rsidRDefault="002A0A36" w:rsidP="004E1E7E">
      <w:pPr>
        <w:shd w:val="clear" w:color="auto" w:fill="FFFFFF"/>
        <w:jc w:val="center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175260</wp:posOffset>
            </wp:positionV>
            <wp:extent cx="1104900" cy="1028700"/>
            <wp:effectExtent l="19050" t="0" r="0" b="0"/>
            <wp:wrapNone/>
            <wp:docPr id="717" name="Image 717" descr="th00U4A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th00U4ACA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E7E"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Mercredi</w:t>
      </w:r>
      <w:r w:rsidR="00DE4F3A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28</w:t>
      </w:r>
      <w:r w:rsidR="0051316B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Juin</w:t>
      </w:r>
      <w:r w:rsidR="00F75209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2017</w:t>
      </w:r>
    </w:p>
    <w:p w:rsidR="000364AD" w:rsidRDefault="002A0A36" w:rsidP="00177F91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Céleri</w:t>
      </w:r>
    </w:p>
    <w:p w:rsidR="002A0A36" w:rsidRDefault="002A0A36" w:rsidP="00177F91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Poisson à la provençale</w:t>
      </w:r>
    </w:p>
    <w:p w:rsidR="002A0A36" w:rsidRDefault="002A0A36" w:rsidP="00177F91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Blé</w:t>
      </w:r>
    </w:p>
    <w:p w:rsidR="002A0A36" w:rsidRDefault="002A0A36" w:rsidP="00177F91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Flan pâtissier</w:t>
      </w:r>
    </w:p>
    <w:p w:rsidR="002A0A36" w:rsidRPr="00177F91" w:rsidRDefault="002A0A36" w:rsidP="00177F91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</w:p>
    <w:p w:rsidR="004E1E7E" w:rsidRPr="004E1E7E" w:rsidRDefault="002A0A36" w:rsidP="004E1E7E">
      <w:pPr>
        <w:shd w:val="clear" w:color="auto" w:fill="FFFFFF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41910</wp:posOffset>
            </wp:positionV>
            <wp:extent cx="1762125" cy="1172210"/>
            <wp:effectExtent l="19050" t="0" r="9525" b="0"/>
            <wp:wrapNone/>
            <wp:docPr id="718" name="Image 718" descr="thYY6MV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thYY6MVSE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E7E"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Jeudi</w:t>
      </w:r>
      <w:r w:rsidR="00DE4F3A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29</w:t>
      </w:r>
      <w:r w:rsidR="0051316B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Juin</w:t>
      </w:r>
      <w:r w:rsidR="00F75209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2017</w:t>
      </w:r>
    </w:p>
    <w:p w:rsidR="000364AD" w:rsidRDefault="002A0A36" w:rsidP="00702C9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Rillettes de thon</w:t>
      </w:r>
    </w:p>
    <w:p w:rsidR="002A0A36" w:rsidRDefault="002A0A36" w:rsidP="00702C9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Saucisses</w:t>
      </w:r>
    </w:p>
    <w:p w:rsidR="002A0A36" w:rsidRDefault="002A0A36" w:rsidP="00702C9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Tomates à la provençale</w:t>
      </w:r>
    </w:p>
    <w:p w:rsidR="002A0A36" w:rsidRDefault="002A0A36" w:rsidP="00702C9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Fromage blanc</w:t>
      </w:r>
    </w:p>
    <w:p w:rsidR="000364AD" w:rsidRDefault="002A0A36" w:rsidP="00702C9E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Salade de fruits frais</w:t>
      </w:r>
    </w:p>
    <w:p w:rsidR="004E1E7E" w:rsidRDefault="004E1E7E" w:rsidP="00702C9E">
      <w:pPr>
        <w:shd w:val="clear" w:color="auto" w:fill="FFFFFF"/>
        <w:jc w:val="right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Vendredi</w:t>
      </w:r>
      <w:r w:rsidR="00DE4F3A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 w:rsidR="002A0A36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30</w:t>
      </w:r>
      <w:r w:rsidR="0051316B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Juin</w:t>
      </w:r>
      <w:r w:rsidR="00F75209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2017</w:t>
      </w:r>
    </w:p>
    <w:p w:rsidR="003046AE" w:rsidRDefault="004F36B2" w:rsidP="004E1E7E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738" type="#_x0000_t154" style="position:absolute;left:0;text-align:left;margin-left:6.2pt;margin-top:7.8pt;width:213.75pt;height:69pt;z-index:251657728" fillcolor="#ffe701">
            <v:fill r:id="rId9" o:title="" color2="#fe3e02" focusposition="1,1" focussize="" focus="100%" type="gradient"/>
            <v:stroke r:id="rId9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Bon Appétit !!!"/>
          </v:shape>
        </w:pict>
      </w:r>
      <w:r w:rsidR="002A0A36">
        <w:rPr>
          <w:rFonts w:ascii="Imprint MT Shadow" w:hAnsi="Imprint MT Shadow"/>
          <w:bCs/>
          <w:color w:val="00B050"/>
          <w:sz w:val="32"/>
          <w:szCs w:val="32"/>
        </w:rPr>
        <w:t>Carotte</w:t>
      </w:r>
      <w:r w:rsidR="000364AD">
        <w:rPr>
          <w:rFonts w:ascii="Imprint MT Shadow" w:hAnsi="Imprint MT Shadow"/>
          <w:bCs/>
          <w:color w:val="00B050"/>
          <w:sz w:val="32"/>
          <w:szCs w:val="32"/>
        </w:rPr>
        <w:t>s</w:t>
      </w:r>
      <w:r w:rsidR="002A0A36">
        <w:rPr>
          <w:rFonts w:ascii="Imprint MT Shadow" w:hAnsi="Imprint MT Shadow"/>
          <w:bCs/>
          <w:color w:val="00B050"/>
          <w:sz w:val="32"/>
          <w:szCs w:val="32"/>
        </w:rPr>
        <w:t xml:space="preserve"> râpées</w:t>
      </w:r>
    </w:p>
    <w:p w:rsidR="004E1E7E" w:rsidRDefault="002A0A36" w:rsidP="000364AD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Grillade de porc</w:t>
      </w:r>
    </w:p>
    <w:p w:rsidR="002A0A36" w:rsidRDefault="002A0A36" w:rsidP="000364AD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 xml:space="preserve">Quinoa </w:t>
      </w:r>
    </w:p>
    <w:p w:rsidR="002A0A36" w:rsidRDefault="002A0A36" w:rsidP="000364AD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Yaourt nature</w:t>
      </w:r>
    </w:p>
    <w:p w:rsidR="002A0A36" w:rsidRDefault="002A0A36" w:rsidP="000364AD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Tartelette à la fraise</w:t>
      </w:r>
    </w:p>
    <w:p w:rsidR="000364AD" w:rsidRDefault="000364AD" w:rsidP="000364AD">
      <w:pPr>
        <w:shd w:val="clear" w:color="auto" w:fill="FFFFFF"/>
        <w:jc w:val="right"/>
        <w:rPr>
          <w:b/>
          <w:bCs/>
          <w:color w:val="FF0000"/>
          <w:sz w:val="18"/>
        </w:rPr>
      </w:pPr>
    </w:p>
    <w:p w:rsidR="00707AF8" w:rsidRPr="00F64954" w:rsidRDefault="00707AF8" w:rsidP="00707AF8">
      <w:pPr>
        <w:jc w:val="center"/>
        <w:rPr>
          <w:b/>
          <w:bCs/>
          <w:color w:val="FF0000"/>
          <w:sz w:val="18"/>
        </w:rPr>
      </w:pPr>
      <w:r w:rsidRPr="00F64954">
        <w:rPr>
          <w:b/>
          <w:bCs/>
          <w:color w:val="FF0000"/>
          <w:sz w:val="18"/>
        </w:rPr>
        <w:t xml:space="preserve">La Mairie se réserve le droit de modifier les menus en cas d’imprévu. </w:t>
      </w:r>
    </w:p>
    <w:p w:rsidR="003837A3" w:rsidRPr="00F64954" w:rsidRDefault="00707AF8" w:rsidP="004F36B2">
      <w:pPr>
        <w:jc w:val="center"/>
        <w:rPr>
          <w:b/>
          <w:bCs/>
          <w:color w:val="FF0000"/>
          <w:sz w:val="18"/>
        </w:rPr>
      </w:pPr>
      <w:r w:rsidRPr="00F64954">
        <w:rPr>
          <w:b/>
          <w:bCs/>
          <w:color w:val="FF0000"/>
          <w:sz w:val="18"/>
        </w:rPr>
        <w:t>La viande de bœuf servie cette semaine est d’origine française</w:t>
      </w:r>
    </w:p>
    <w:sectPr w:rsidR="003837A3" w:rsidRPr="00F64954" w:rsidSect="0065372F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7AF8"/>
    <w:rsid w:val="00006045"/>
    <w:rsid w:val="000364AD"/>
    <w:rsid w:val="00042686"/>
    <w:rsid w:val="00081808"/>
    <w:rsid w:val="000864A5"/>
    <w:rsid w:val="000D1761"/>
    <w:rsid w:val="000E7F0A"/>
    <w:rsid w:val="000F29CB"/>
    <w:rsid w:val="00117F78"/>
    <w:rsid w:val="00127AE4"/>
    <w:rsid w:val="0013541F"/>
    <w:rsid w:val="00177F91"/>
    <w:rsid w:val="00210CB1"/>
    <w:rsid w:val="002A0A36"/>
    <w:rsid w:val="002A7457"/>
    <w:rsid w:val="002C0645"/>
    <w:rsid w:val="003046AE"/>
    <w:rsid w:val="003065BC"/>
    <w:rsid w:val="00325BF7"/>
    <w:rsid w:val="00326BE7"/>
    <w:rsid w:val="00353A7D"/>
    <w:rsid w:val="00374394"/>
    <w:rsid w:val="003837A3"/>
    <w:rsid w:val="0046735B"/>
    <w:rsid w:val="00476453"/>
    <w:rsid w:val="004A2A5F"/>
    <w:rsid w:val="004B50A7"/>
    <w:rsid w:val="004E1E7E"/>
    <w:rsid w:val="004F36B2"/>
    <w:rsid w:val="0050151A"/>
    <w:rsid w:val="0051316B"/>
    <w:rsid w:val="00553848"/>
    <w:rsid w:val="00612E8A"/>
    <w:rsid w:val="00645FDB"/>
    <w:rsid w:val="0065372F"/>
    <w:rsid w:val="006A0A6C"/>
    <w:rsid w:val="006A5159"/>
    <w:rsid w:val="00702C9E"/>
    <w:rsid w:val="00704977"/>
    <w:rsid w:val="00707AF8"/>
    <w:rsid w:val="00713247"/>
    <w:rsid w:val="00720120"/>
    <w:rsid w:val="007579F2"/>
    <w:rsid w:val="0076448A"/>
    <w:rsid w:val="00790FD3"/>
    <w:rsid w:val="0079257B"/>
    <w:rsid w:val="007B481C"/>
    <w:rsid w:val="007B5767"/>
    <w:rsid w:val="007C421E"/>
    <w:rsid w:val="00830138"/>
    <w:rsid w:val="00846BE5"/>
    <w:rsid w:val="008E62C7"/>
    <w:rsid w:val="00982C95"/>
    <w:rsid w:val="009A6D6C"/>
    <w:rsid w:val="009B3784"/>
    <w:rsid w:val="009C3FF0"/>
    <w:rsid w:val="00A336AE"/>
    <w:rsid w:val="00A42F97"/>
    <w:rsid w:val="00AC7017"/>
    <w:rsid w:val="00B01FFE"/>
    <w:rsid w:val="00B57D91"/>
    <w:rsid w:val="00B73DA3"/>
    <w:rsid w:val="00BC57A4"/>
    <w:rsid w:val="00BD02C2"/>
    <w:rsid w:val="00C62AE1"/>
    <w:rsid w:val="00CA6B9B"/>
    <w:rsid w:val="00CD6FB2"/>
    <w:rsid w:val="00CE4BA8"/>
    <w:rsid w:val="00D02F45"/>
    <w:rsid w:val="00D10E5C"/>
    <w:rsid w:val="00D5717D"/>
    <w:rsid w:val="00D66D33"/>
    <w:rsid w:val="00D92338"/>
    <w:rsid w:val="00D95DA1"/>
    <w:rsid w:val="00DA5210"/>
    <w:rsid w:val="00DA5E41"/>
    <w:rsid w:val="00DA7C98"/>
    <w:rsid w:val="00DA7F3B"/>
    <w:rsid w:val="00DC68C4"/>
    <w:rsid w:val="00DE0A5F"/>
    <w:rsid w:val="00DE4F3A"/>
    <w:rsid w:val="00E01D30"/>
    <w:rsid w:val="00E63DF3"/>
    <w:rsid w:val="00E764B3"/>
    <w:rsid w:val="00E77BA6"/>
    <w:rsid w:val="00EB3F08"/>
    <w:rsid w:val="00EC300D"/>
    <w:rsid w:val="00ED6DB5"/>
    <w:rsid w:val="00F23E65"/>
    <w:rsid w:val="00F75209"/>
    <w:rsid w:val="00FE39D2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F8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07AF8"/>
    <w:pPr>
      <w:keepNext/>
      <w:outlineLvl w:val="0"/>
    </w:pPr>
    <w:rPr>
      <w:rFonts w:ascii="Bradley Hand ITC" w:hAnsi="Bradley Hand ITC"/>
      <w:sz w:val="3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07AF8"/>
    <w:rPr>
      <w:rFonts w:ascii="Bradley Hand ITC" w:eastAsia="Times New Roman" w:hAnsi="Bradley Hand ITC" w:cs="Times New Roman"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338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D923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TOULON SUR ALLIER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poste</cp:lastModifiedBy>
  <cp:revision>2</cp:revision>
  <cp:lastPrinted>2017-06-06T11:28:00Z</cp:lastPrinted>
  <dcterms:created xsi:type="dcterms:W3CDTF">2017-06-06T11:28:00Z</dcterms:created>
  <dcterms:modified xsi:type="dcterms:W3CDTF">2017-06-06T11:28:00Z</dcterms:modified>
</cp:coreProperties>
</file>